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3E654" w14:textId="77777777" w:rsidR="00AD2B79" w:rsidRPr="00145C1D" w:rsidRDefault="00AD2B79" w:rsidP="00AD2B79">
      <w:pPr>
        <w:rPr>
          <w:b/>
        </w:rPr>
      </w:pPr>
      <w:r w:rsidRPr="00145C1D">
        <w:t xml:space="preserve">Trường THPT Lê Hồng Phong            </w:t>
      </w:r>
      <w:r>
        <w:rPr>
          <w:b/>
        </w:rPr>
        <w:t>MA</w:t>
      </w:r>
      <w:r w:rsidRPr="00145C1D">
        <w:rPr>
          <w:b/>
        </w:rPr>
        <w:t xml:space="preserve">TRẬN ĐỀ KIỂM TRA ĐÁNH GIÁ </w:t>
      </w:r>
      <w:r>
        <w:rPr>
          <w:b/>
        </w:rPr>
        <w:t>CUỐI</w:t>
      </w:r>
      <w:r w:rsidRPr="00145C1D">
        <w:rPr>
          <w:b/>
        </w:rPr>
        <w:t xml:space="preserve"> HỌC KÌ  I</w:t>
      </w:r>
      <w:r w:rsidRPr="00145C1D">
        <w:rPr>
          <w:b/>
          <w:lang w:val="vi-VN"/>
        </w:rPr>
        <w:t>I</w:t>
      </w:r>
      <w:r w:rsidRPr="00145C1D">
        <w:rPr>
          <w:b/>
        </w:rPr>
        <w:t xml:space="preserve"> </w:t>
      </w:r>
    </w:p>
    <w:p w14:paraId="4237EC72" w14:textId="34C000C7" w:rsidR="00AD2B79" w:rsidRPr="00145C1D" w:rsidRDefault="00AD2B79" w:rsidP="00AD2B79">
      <w:pPr>
        <w:rPr>
          <w:b/>
          <w:lang w:val="it-IT"/>
        </w:rPr>
      </w:pPr>
      <w:r w:rsidRPr="00145C1D">
        <w:rPr>
          <w:b/>
        </w:rPr>
        <w:t xml:space="preserve"> Tổ: Sử- Địa- GDCD</w:t>
      </w:r>
      <w:r>
        <w:rPr>
          <w:b/>
        </w:rPr>
        <w:t>/KT&amp;PL</w:t>
      </w:r>
      <w:r w:rsidRPr="00145C1D">
        <w:rPr>
          <w:b/>
        </w:rPr>
        <w:t xml:space="preserve">     </w:t>
      </w:r>
      <w:r>
        <w:rPr>
          <w:b/>
        </w:rPr>
        <w:t xml:space="preserve">                       </w:t>
      </w:r>
      <w:r w:rsidRPr="00145C1D">
        <w:rPr>
          <w:b/>
          <w:lang w:val="it-IT"/>
        </w:rPr>
        <w:t>NĂM HỌC 202</w:t>
      </w:r>
      <w:r w:rsidR="0018384E">
        <w:rPr>
          <w:b/>
          <w:lang w:val="it-IT"/>
        </w:rPr>
        <w:t>3</w:t>
      </w:r>
      <w:r w:rsidRPr="00145C1D">
        <w:rPr>
          <w:b/>
          <w:lang w:val="it-IT"/>
        </w:rPr>
        <w:t>-202</w:t>
      </w:r>
      <w:r w:rsidR="0018384E">
        <w:rPr>
          <w:b/>
          <w:lang w:val="it-IT"/>
        </w:rPr>
        <w:t>4</w:t>
      </w:r>
      <w:r w:rsidRPr="00145C1D">
        <w:t xml:space="preserve">. </w:t>
      </w:r>
      <w:r>
        <w:rPr>
          <w:b/>
          <w:lang w:val="it-IT"/>
        </w:rPr>
        <w:t>LỊCH SỬ LỚP 12</w:t>
      </w:r>
    </w:p>
    <w:p w14:paraId="7676B9A3" w14:textId="77777777" w:rsidR="003B3DCE" w:rsidRDefault="003B3DCE" w:rsidP="003B3DCE">
      <w:pPr>
        <w:rPr>
          <w:b/>
          <w:spacing w:val="-4"/>
          <w:sz w:val="28"/>
          <w:szCs w:val="28"/>
        </w:rPr>
      </w:pPr>
    </w:p>
    <w:p w14:paraId="43BC9574" w14:textId="2CEBA9F1" w:rsidR="003B3DCE" w:rsidRPr="00D10FB4" w:rsidRDefault="003B3DCE" w:rsidP="00AD2B79">
      <w:pPr>
        <w:shd w:val="clear" w:color="auto" w:fill="FFFFFF"/>
        <w:jc w:val="center"/>
        <w:rPr>
          <w:color w:val="333333"/>
          <w:sz w:val="28"/>
          <w:szCs w:val="28"/>
        </w:rPr>
      </w:pPr>
      <w:r>
        <w:rPr>
          <w:b/>
          <w:bCs/>
          <w:i/>
          <w:iCs/>
          <w:color w:val="333333"/>
          <w:sz w:val="28"/>
          <w:szCs w:val="28"/>
        </w:rPr>
        <w:t>Ma trận đề kiểm tra môn sử cuối học kì 2( 202</w:t>
      </w:r>
      <w:r w:rsidR="00EF322E">
        <w:rPr>
          <w:b/>
          <w:bCs/>
          <w:i/>
          <w:iCs/>
          <w:color w:val="333333"/>
          <w:sz w:val="28"/>
          <w:szCs w:val="28"/>
        </w:rPr>
        <w:t>3</w:t>
      </w:r>
      <w:r>
        <w:rPr>
          <w:b/>
          <w:bCs/>
          <w:i/>
          <w:iCs/>
          <w:color w:val="333333"/>
          <w:sz w:val="28"/>
          <w:szCs w:val="28"/>
        </w:rPr>
        <w:t>- 202</w:t>
      </w:r>
      <w:r w:rsidR="00EF322E">
        <w:rPr>
          <w:b/>
          <w:bCs/>
          <w:i/>
          <w:iCs/>
          <w:color w:val="333333"/>
          <w:sz w:val="28"/>
          <w:szCs w:val="28"/>
        </w:rPr>
        <w:t>4)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92"/>
        <w:gridCol w:w="4805"/>
        <w:gridCol w:w="840"/>
        <w:gridCol w:w="896"/>
        <w:gridCol w:w="780"/>
        <w:gridCol w:w="877"/>
        <w:gridCol w:w="847"/>
      </w:tblGrid>
      <w:tr w:rsidR="003B3DCE" w:rsidRPr="00D10FB4" w14:paraId="1CB70BF1" w14:textId="77777777" w:rsidTr="00EC53CD">
        <w:tc>
          <w:tcPr>
            <w:tcW w:w="692" w:type="dxa"/>
          </w:tcPr>
          <w:p w14:paraId="34BE6B11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 xml:space="preserve">Lớp </w:t>
            </w:r>
          </w:p>
        </w:tc>
        <w:tc>
          <w:tcPr>
            <w:tcW w:w="4805" w:type="dxa"/>
          </w:tcPr>
          <w:p w14:paraId="081E428C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</w:rPr>
              <w:t xml:space="preserve">Bài </w:t>
            </w:r>
          </w:p>
        </w:tc>
        <w:tc>
          <w:tcPr>
            <w:tcW w:w="840" w:type="dxa"/>
          </w:tcPr>
          <w:p w14:paraId="0BEBA065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 xml:space="preserve">Nhận </w:t>
            </w:r>
          </w:p>
          <w:p w14:paraId="69750A9F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>biết</w:t>
            </w:r>
          </w:p>
        </w:tc>
        <w:tc>
          <w:tcPr>
            <w:tcW w:w="896" w:type="dxa"/>
          </w:tcPr>
          <w:p w14:paraId="4A255DFD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>Thông</w:t>
            </w:r>
          </w:p>
          <w:p w14:paraId="16937FCA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 xml:space="preserve"> hiểu</w:t>
            </w:r>
          </w:p>
        </w:tc>
        <w:tc>
          <w:tcPr>
            <w:tcW w:w="780" w:type="dxa"/>
          </w:tcPr>
          <w:p w14:paraId="339A29CC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 xml:space="preserve">Vận </w:t>
            </w:r>
          </w:p>
          <w:p w14:paraId="3C42408A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>dụng</w:t>
            </w:r>
          </w:p>
        </w:tc>
        <w:tc>
          <w:tcPr>
            <w:tcW w:w="877" w:type="dxa"/>
          </w:tcPr>
          <w:p w14:paraId="54B2C845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>Vận dụng cao</w:t>
            </w:r>
          </w:p>
        </w:tc>
        <w:tc>
          <w:tcPr>
            <w:tcW w:w="847" w:type="dxa"/>
          </w:tcPr>
          <w:p w14:paraId="69B9EC9C" w14:textId="77777777" w:rsidR="003B3DCE" w:rsidRPr="00D10FB4" w:rsidRDefault="003B3DCE" w:rsidP="00EC53CD">
            <w:pPr>
              <w:rPr>
                <w:rFonts w:eastAsiaTheme="minorHAnsi"/>
                <w:b/>
                <w:sz w:val="22"/>
                <w:szCs w:val="22"/>
              </w:rPr>
            </w:pPr>
            <w:r w:rsidRPr="00D10FB4">
              <w:rPr>
                <w:rFonts w:eastAsiaTheme="minorHAnsi"/>
                <w:b/>
                <w:sz w:val="22"/>
                <w:szCs w:val="22"/>
              </w:rPr>
              <w:t>Số câu</w:t>
            </w:r>
          </w:p>
        </w:tc>
      </w:tr>
      <w:tr w:rsidR="003B3DCE" w:rsidRPr="00D10FB4" w14:paraId="256E25FF" w14:textId="77777777" w:rsidTr="00EC53CD">
        <w:tc>
          <w:tcPr>
            <w:tcW w:w="692" w:type="dxa"/>
          </w:tcPr>
          <w:p w14:paraId="3551EC47" w14:textId="77777777" w:rsidR="003B3DCE" w:rsidRPr="00D10FB4" w:rsidRDefault="003B3DCE" w:rsidP="00EC53CD">
            <w:pPr>
              <w:jc w:val="right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12</w:t>
            </w:r>
          </w:p>
        </w:tc>
        <w:tc>
          <w:tcPr>
            <w:tcW w:w="4805" w:type="dxa"/>
          </w:tcPr>
          <w:p w14:paraId="22E21D76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Việt Nam từ</w:t>
            </w:r>
            <w:r>
              <w:rPr>
                <w:rFonts w:eastAsiaTheme="minorHAnsi"/>
                <w:sz w:val="22"/>
                <w:szCs w:val="22"/>
              </w:rPr>
              <w:t xml:space="preserve"> năm 1965- 1973</w:t>
            </w:r>
          </w:p>
        </w:tc>
        <w:tc>
          <w:tcPr>
            <w:tcW w:w="840" w:type="dxa"/>
          </w:tcPr>
          <w:p w14:paraId="5790FE26" w14:textId="7AB25761" w:rsidR="003B3DCE" w:rsidRPr="00D10FB4" w:rsidRDefault="00053487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896" w:type="dxa"/>
          </w:tcPr>
          <w:p w14:paraId="7072E02D" w14:textId="0FE8716A" w:rsidR="003B3DCE" w:rsidRPr="00D10FB4" w:rsidRDefault="00053487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780" w:type="dxa"/>
          </w:tcPr>
          <w:p w14:paraId="020F1F87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877" w:type="dxa"/>
          </w:tcPr>
          <w:p w14:paraId="19393737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847" w:type="dxa"/>
          </w:tcPr>
          <w:p w14:paraId="43080329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18</w:t>
            </w:r>
          </w:p>
        </w:tc>
      </w:tr>
      <w:tr w:rsidR="003B3DCE" w:rsidRPr="00D10FB4" w14:paraId="53B7D9C9" w14:textId="77777777" w:rsidTr="00EC53CD">
        <w:tc>
          <w:tcPr>
            <w:tcW w:w="692" w:type="dxa"/>
          </w:tcPr>
          <w:p w14:paraId="0DB462E9" w14:textId="77777777" w:rsidR="003B3DCE" w:rsidRPr="00D10FB4" w:rsidRDefault="003B3DCE" w:rsidP="00EC53CD">
            <w:pPr>
              <w:jc w:val="right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5C432BC1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Việt Nam từ</w:t>
            </w:r>
            <w:r>
              <w:rPr>
                <w:rFonts w:eastAsiaTheme="minorHAnsi"/>
                <w:sz w:val="22"/>
                <w:szCs w:val="22"/>
              </w:rPr>
              <w:t xml:space="preserve"> năm 1973- 1975</w:t>
            </w:r>
          </w:p>
        </w:tc>
        <w:tc>
          <w:tcPr>
            <w:tcW w:w="840" w:type="dxa"/>
          </w:tcPr>
          <w:p w14:paraId="17F28446" w14:textId="5FA4F069" w:rsidR="003B3DCE" w:rsidRPr="00D10FB4" w:rsidRDefault="00053487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896" w:type="dxa"/>
          </w:tcPr>
          <w:p w14:paraId="4DC94041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780" w:type="dxa"/>
          </w:tcPr>
          <w:p w14:paraId="3CB2DAC0" w14:textId="46592A27" w:rsidR="003B3DCE" w:rsidRPr="00D10FB4" w:rsidRDefault="00053487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877" w:type="dxa"/>
          </w:tcPr>
          <w:p w14:paraId="347EC920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847" w:type="dxa"/>
          </w:tcPr>
          <w:p w14:paraId="7EF68E23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13</w:t>
            </w:r>
          </w:p>
        </w:tc>
      </w:tr>
      <w:tr w:rsidR="003B3DCE" w:rsidRPr="00D10FB4" w14:paraId="5A974D13" w14:textId="77777777" w:rsidTr="00EC53CD">
        <w:tc>
          <w:tcPr>
            <w:tcW w:w="692" w:type="dxa"/>
          </w:tcPr>
          <w:p w14:paraId="4F2AE4A3" w14:textId="77777777" w:rsidR="003B3DCE" w:rsidRPr="00D10FB4" w:rsidRDefault="003B3DCE" w:rsidP="00EC53CD">
            <w:pPr>
              <w:jc w:val="right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3B921B47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Việ</w:t>
            </w:r>
            <w:r>
              <w:rPr>
                <w:rFonts w:eastAsiaTheme="minorHAnsi"/>
                <w:sz w:val="22"/>
                <w:szCs w:val="22"/>
              </w:rPr>
              <w:t>t Nam sau ngày 30- 4- 1975</w:t>
            </w:r>
          </w:p>
        </w:tc>
        <w:tc>
          <w:tcPr>
            <w:tcW w:w="840" w:type="dxa"/>
          </w:tcPr>
          <w:p w14:paraId="6F2D595E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896" w:type="dxa"/>
          </w:tcPr>
          <w:p w14:paraId="39CA5E8A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780" w:type="dxa"/>
          </w:tcPr>
          <w:p w14:paraId="2399A37C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77" w:type="dxa"/>
          </w:tcPr>
          <w:p w14:paraId="58218D3C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1A3411B0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</w:t>
            </w:r>
          </w:p>
        </w:tc>
      </w:tr>
      <w:tr w:rsidR="003B3DCE" w:rsidRPr="00D10FB4" w14:paraId="1E09FC94" w14:textId="77777777" w:rsidTr="00EC53CD">
        <w:tc>
          <w:tcPr>
            <w:tcW w:w="692" w:type="dxa"/>
          </w:tcPr>
          <w:p w14:paraId="7974BE52" w14:textId="77777777" w:rsidR="003B3DCE" w:rsidRPr="00D10FB4" w:rsidRDefault="003B3DCE" w:rsidP="00EC53CD">
            <w:pPr>
              <w:jc w:val="right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0EB649A0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Việt Nam từ</w:t>
            </w:r>
            <w:r>
              <w:rPr>
                <w:rFonts w:eastAsiaTheme="minorHAnsi"/>
                <w:sz w:val="22"/>
                <w:szCs w:val="22"/>
              </w:rPr>
              <w:t xml:space="preserve"> năm 1976- 1986</w:t>
            </w:r>
          </w:p>
        </w:tc>
        <w:tc>
          <w:tcPr>
            <w:tcW w:w="840" w:type="dxa"/>
          </w:tcPr>
          <w:p w14:paraId="02334018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896" w:type="dxa"/>
          </w:tcPr>
          <w:p w14:paraId="032E7858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780" w:type="dxa"/>
          </w:tcPr>
          <w:p w14:paraId="28CB6E1D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77" w:type="dxa"/>
          </w:tcPr>
          <w:p w14:paraId="1F4C041B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42464D23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</w:t>
            </w:r>
          </w:p>
        </w:tc>
      </w:tr>
      <w:tr w:rsidR="003B3DCE" w:rsidRPr="00D10FB4" w14:paraId="7093CE2E" w14:textId="77777777" w:rsidTr="00EC53CD">
        <w:tc>
          <w:tcPr>
            <w:tcW w:w="692" w:type="dxa"/>
          </w:tcPr>
          <w:p w14:paraId="002B6A79" w14:textId="77777777" w:rsidR="003B3DCE" w:rsidRPr="00D10FB4" w:rsidRDefault="003B3DCE" w:rsidP="00EC53CD">
            <w:pPr>
              <w:jc w:val="right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1CA059FC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Việt Nam từ</w:t>
            </w:r>
            <w:r>
              <w:rPr>
                <w:rFonts w:eastAsiaTheme="minorHAnsi"/>
                <w:sz w:val="22"/>
                <w:szCs w:val="22"/>
              </w:rPr>
              <w:t xml:space="preserve"> năm 1986</w:t>
            </w:r>
            <w:r w:rsidRPr="00D10FB4">
              <w:rPr>
                <w:rFonts w:eastAsiaTheme="minorHAnsi"/>
                <w:sz w:val="22"/>
                <w:szCs w:val="22"/>
              </w:rPr>
              <w:t>- 2000</w:t>
            </w:r>
          </w:p>
        </w:tc>
        <w:tc>
          <w:tcPr>
            <w:tcW w:w="840" w:type="dxa"/>
          </w:tcPr>
          <w:p w14:paraId="4EA8CA9A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896" w:type="dxa"/>
          </w:tcPr>
          <w:p w14:paraId="3C7144B2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780" w:type="dxa"/>
          </w:tcPr>
          <w:p w14:paraId="606536D4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77" w:type="dxa"/>
          </w:tcPr>
          <w:p w14:paraId="25F55EE0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51457484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</w:t>
            </w:r>
          </w:p>
        </w:tc>
      </w:tr>
      <w:tr w:rsidR="003B3DCE" w:rsidRPr="00D10FB4" w14:paraId="303D5E12" w14:textId="77777777" w:rsidTr="00EC53CD">
        <w:tc>
          <w:tcPr>
            <w:tcW w:w="692" w:type="dxa"/>
          </w:tcPr>
          <w:p w14:paraId="7159BFEE" w14:textId="77777777" w:rsidR="003B3DCE" w:rsidRPr="00D10FB4" w:rsidRDefault="003B3DCE" w:rsidP="00EC53CD">
            <w:pPr>
              <w:jc w:val="right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1B250C2B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Tổng kết lịch sử  Việt Nam từ năm 1919- 2000</w:t>
            </w:r>
          </w:p>
        </w:tc>
        <w:tc>
          <w:tcPr>
            <w:tcW w:w="840" w:type="dxa"/>
          </w:tcPr>
          <w:p w14:paraId="77508717" w14:textId="77777777" w:rsidR="003B3DCE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896" w:type="dxa"/>
          </w:tcPr>
          <w:p w14:paraId="675B6368" w14:textId="77777777" w:rsidR="003B3DCE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780" w:type="dxa"/>
          </w:tcPr>
          <w:p w14:paraId="380175E8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877" w:type="dxa"/>
          </w:tcPr>
          <w:p w14:paraId="2B15190D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847" w:type="dxa"/>
          </w:tcPr>
          <w:p w14:paraId="636EE468" w14:textId="77777777" w:rsidR="003B3DCE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</w:p>
        </w:tc>
      </w:tr>
      <w:tr w:rsidR="003B3DCE" w:rsidRPr="00D10FB4" w14:paraId="3F46BBF2" w14:textId="77777777" w:rsidTr="00EC53CD">
        <w:tc>
          <w:tcPr>
            <w:tcW w:w="692" w:type="dxa"/>
          </w:tcPr>
          <w:p w14:paraId="3D4EAEC8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0E940B1F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Tổng số câu</w:t>
            </w:r>
          </w:p>
        </w:tc>
        <w:tc>
          <w:tcPr>
            <w:tcW w:w="840" w:type="dxa"/>
          </w:tcPr>
          <w:p w14:paraId="607B5D48" w14:textId="66A5B014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  <w:r w:rsidR="00053487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896" w:type="dxa"/>
          </w:tcPr>
          <w:p w14:paraId="77B675C2" w14:textId="27BCA302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</w:t>
            </w:r>
            <w:r w:rsidR="00053487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780" w:type="dxa"/>
          </w:tcPr>
          <w:p w14:paraId="2DD0952E" w14:textId="5BDF764A" w:rsidR="003B3DCE" w:rsidRPr="00D10FB4" w:rsidRDefault="00053487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877" w:type="dxa"/>
          </w:tcPr>
          <w:p w14:paraId="35F7C95F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847" w:type="dxa"/>
          </w:tcPr>
          <w:p w14:paraId="7DF51C2C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40</w:t>
            </w:r>
          </w:p>
        </w:tc>
      </w:tr>
      <w:tr w:rsidR="003B3DCE" w:rsidRPr="00D10FB4" w14:paraId="46E995D9" w14:textId="77777777" w:rsidTr="00EC53CD">
        <w:tc>
          <w:tcPr>
            <w:tcW w:w="692" w:type="dxa"/>
          </w:tcPr>
          <w:p w14:paraId="17A5056A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805" w:type="dxa"/>
          </w:tcPr>
          <w:p w14:paraId="30CD6676" w14:textId="77777777" w:rsidR="003B3DCE" w:rsidRPr="00D10FB4" w:rsidRDefault="003B3DCE" w:rsidP="00EC53CD">
            <w:pPr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Tỉ lệ %</w:t>
            </w:r>
          </w:p>
        </w:tc>
        <w:tc>
          <w:tcPr>
            <w:tcW w:w="840" w:type="dxa"/>
          </w:tcPr>
          <w:p w14:paraId="52E08420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40%</w:t>
            </w:r>
          </w:p>
        </w:tc>
        <w:tc>
          <w:tcPr>
            <w:tcW w:w="896" w:type="dxa"/>
          </w:tcPr>
          <w:p w14:paraId="0A398F81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30%</w:t>
            </w:r>
          </w:p>
        </w:tc>
        <w:tc>
          <w:tcPr>
            <w:tcW w:w="780" w:type="dxa"/>
          </w:tcPr>
          <w:p w14:paraId="5D42ED1A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20%</w:t>
            </w:r>
          </w:p>
        </w:tc>
        <w:tc>
          <w:tcPr>
            <w:tcW w:w="877" w:type="dxa"/>
          </w:tcPr>
          <w:p w14:paraId="6B8EE2D9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10%</w:t>
            </w:r>
          </w:p>
        </w:tc>
        <w:tc>
          <w:tcPr>
            <w:tcW w:w="847" w:type="dxa"/>
          </w:tcPr>
          <w:p w14:paraId="63A187F4" w14:textId="77777777" w:rsidR="003B3DCE" w:rsidRPr="00D10FB4" w:rsidRDefault="003B3DCE" w:rsidP="00EC53CD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D10FB4">
              <w:rPr>
                <w:rFonts w:eastAsiaTheme="minorHAnsi"/>
                <w:sz w:val="22"/>
                <w:szCs w:val="22"/>
              </w:rPr>
              <w:t>100%</w:t>
            </w:r>
          </w:p>
        </w:tc>
      </w:tr>
    </w:tbl>
    <w:p w14:paraId="0A26897E" w14:textId="77777777" w:rsidR="004F7291" w:rsidRDefault="004F7291" w:rsidP="00AD2B79">
      <w:pPr>
        <w:rPr>
          <w:b/>
          <w:bCs/>
        </w:rPr>
      </w:pPr>
    </w:p>
    <w:p w14:paraId="03754A38" w14:textId="77777777" w:rsidR="004F7291" w:rsidRDefault="004F7291" w:rsidP="004F7291">
      <w:pPr>
        <w:jc w:val="center"/>
        <w:rPr>
          <w:b/>
          <w:bCs/>
        </w:rPr>
      </w:pPr>
    </w:p>
    <w:p w14:paraId="45ACF699" w14:textId="6A71D14D" w:rsidR="004F7291" w:rsidRDefault="00AD2B79" w:rsidP="004F7291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 w:rsidR="004F7291" w:rsidRPr="006437FC">
        <w:rPr>
          <w:b/>
          <w:bCs/>
        </w:rPr>
        <w:t>Krông Pắc, ngày</w:t>
      </w:r>
      <w:r>
        <w:rPr>
          <w:b/>
          <w:bCs/>
        </w:rPr>
        <w:t xml:space="preserve"> 1</w:t>
      </w:r>
      <w:r w:rsidR="00EF322E">
        <w:rPr>
          <w:b/>
          <w:bCs/>
        </w:rPr>
        <w:t>2</w:t>
      </w:r>
      <w:r>
        <w:rPr>
          <w:b/>
          <w:bCs/>
        </w:rPr>
        <w:t xml:space="preserve"> tháng 4 năm 202</w:t>
      </w:r>
      <w:r w:rsidR="00EF322E">
        <w:rPr>
          <w:b/>
          <w:bCs/>
        </w:rPr>
        <w:t>4</w:t>
      </w:r>
    </w:p>
    <w:p w14:paraId="177D2486" w14:textId="77777777" w:rsidR="004F7291" w:rsidRDefault="004F7291" w:rsidP="004F7291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Tổ/ nhóm trưởng</w:t>
      </w:r>
    </w:p>
    <w:p w14:paraId="36EEF376" w14:textId="77777777" w:rsidR="004F7291" w:rsidRDefault="004F7291" w:rsidP="004F7291">
      <w:pPr>
        <w:jc w:val="center"/>
        <w:rPr>
          <w:b/>
          <w:bCs/>
        </w:rPr>
      </w:pPr>
    </w:p>
    <w:p w14:paraId="07FEB3FD" w14:textId="77777777" w:rsidR="004F7291" w:rsidRDefault="004F7291" w:rsidP="004F7291">
      <w:pPr>
        <w:jc w:val="center"/>
        <w:rPr>
          <w:b/>
          <w:bCs/>
        </w:rPr>
      </w:pPr>
    </w:p>
    <w:p w14:paraId="514B9447" w14:textId="77777777" w:rsidR="004F7291" w:rsidRPr="006437FC" w:rsidRDefault="004F7291" w:rsidP="004F7291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Nguyễn Cao Tin</w:t>
      </w:r>
    </w:p>
    <w:p w14:paraId="5B843771" w14:textId="77777777" w:rsidR="00B06FE6" w:rsidRDefault="00B06FE6"/>
    <w:sectPr w:rsidR="00B06FE6" w:rsidSect="006E055A"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5B1"/>
    <w:rsid w:val="00053487"/>
    <w:rsid w:val="0018384E"/>
    <w:rsid w:val="00297555"/>
    <w:rsid w:val="003B3DCE"/>
    <w:rsid w:val="004365B1"/>
    <w:rsid w:val="004370DA"/>
    <w:rsid w:val="004F7291"/>
    <w:rsid w:val="006E055A"/>
    <w:rsid w:val="00AD2B79"/>
    <w:rsid w:val="00B06FE6"/>
    <w:rsid w:val="00EF322E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47843"/>
  <w15:chartTrackingRefBased/>
  <w15:docId w15:val="{BFC4CE80-6649-49C9-A6E7-81B8238A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B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B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7</cp:revision>
  <dcterms:created xsi:type="dcterms:W3CDTF">2023-04-13T06:59:00Z</dcterms:created>
  <dcterms:modified xsi:type="dcterms:W3CDTF">2024-04-06T01:40:00Z</dcterms:modified>
</cp:coreProperties>
</file>